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F1" w:rsidRDefault="00F00032" w:rsidP="00C921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1F1">
        <w:rPr>
          <w:rFonts w:ascii="Arial" w:hAnsi="Arial" w:cs="Arial"/>
          <w:b/>
          <w:color w:val="000000"/>
          <w:sz w:val="30"/>
          <w:szCs w:val="30"/>
        </w:rPr>
        <w:t>СОГЛАСИЕ</w:t>
      </w:r>
      <w:r>
        <w:rPr>
          <w:rFonts w:ascii="Arial" w:hAnsi="Arial" w:cs="Arial"/>
          <w:color w:val="000000"/>
          <w:sz w:val="30"/>
          <w:szCs w:val="30"/>
        </w:rPr>
        <w:br/>
        <w:t>на получение рекламной и информационной рассылки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Я, регистрируясь и/или вводя свои данные на сайте</w:t>
      </w:r>
      <w:r w:rsidR="00C921F1">
        <w:rPr>
          <w:rFonts w:ascii="Arial" w:hAnsi="Arial" w:cs="Arial"/>
          <w:color w:val="000000"/>
          <w:sz w:val="30"/>
          <w:szCs w:val="30"/>
        </w:rPr>
        <w:t>:</w:t>
      </w:r>
      <w:r>
        <w:rPr>
          <w:rFonts w:ascii="Arial" w:hAnsi="Arial" w:cs="Arial"/>
          <w:color w:val="000000"/>
          <w:sz w:val="30"/>
          <w:szCs w:val="30"/>
        </w:rPr>
        <w:t> </w:t>
      </w:r>
      <w:hyperlink r:id="rId5" w:history="1">
        <w:r w:rsidR="00C921F1" w:rsidRPr="00C921F1">
          <w:rPr>
            <w:rStyle w:val="a3"/>
            <w:rFonts w:eastAsia="Times New Roman"/>
            <w:sz w:val="28"/>
            <w:szCs w:val="24"/>
            <w:lang w:eastAsia="ru-RU"/>
          </w:rPr>
          <w:t>https://gkarthome.ru</w:t>
        </w:r>
      </w:hyperlink>
      <w:r w:rsidR="00C921F1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(далее – Сайт), его сервисах или его под</w:t>
      </w:r>
      <w:r w:rsidR="00E23159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доменах (в том числе с целью направления заявки на получение услуг)</w:t>
      </w:r>
      <w:r w:rsidR="00C921F1">
        <w:rPr>
          <w:rFonts w:ascii="Arial" w:hAnsi="Arial" w:cs="Arial"/>
          <w:color w:val="000000"/>
          <w:sz w:val="30"/>
          <w:szCs w:val="30"/>
        </w:rPr>
        <w:t>,</w:t>
      </w:r>
      <w:r>
        <w:rPr>
          <w:rFonts w:ascii="Arial" w:hAnsi="Arial" w:cs="Arial"/>
          <w:color w:val="000000"/>
          <w:sz w:val="30"/>
          <w:szCs w:val="30"/>
        </w:rPr>
        <w:t xml:space="preserve"> даю свое согласие на получение рассылки, в том числе реклам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>ной, содержащей информацию, в том числе, но не ограничиваясь, о товарах и услугах, наличии специальных предложений, акций в отношении них, условиях, связанных с приобретением и использованием указанных товаров и услуг, о проведении мероприятий, презентаций, предложениях партнеров, а также рассылок подготовленных в качестве личных рекомендаций для меня с учетом анализа покупательского поведения посредством e-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mail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рассылки (направление сообщений на электронную почту), СМС-рассылки (служба коротких сообщений), почтовой рассылки, телефонных звонков, любых иных средств связи, посредством сети Интернет от </w:t>
      </w:r>
      <w:r w:rsidR="00C921F1" w:rsidRPr="00F5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C92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ндивидуального предпринимателя </w:t>
      </w:r>
      <w:r w:rsidR="00C921F1" w:rsidRPr="00F5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2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Каюн Сергея</w:t>
      </w:r>
      <w:r w:rsidR="00C921F1" w:rsidRPr="00540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Дмитриевич</w:t>
      </w:r>
      <w:r w:rsidR="00C92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а, </w:t>
      </w:r>
      <w:r w:rsidR="00C921F1" w:rsidRPr="00F5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ИНН </w:t>
      </w:r>
      <w:r w:rsidR="00C921F1" w:rsidRPr="00C92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645325536363</w:t>
      </w:r>
      <w:r w:rsidR="00C92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адрес регистрации, РФ, </w:t>
      </w:r>
      <w:proofErr w:type="spellStart"/>
      <w:r w:rsidR="00C92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г.Саратов</w:t>
      </w:r>
      <w:proofErr w:type="spellEnd"/>
      <w:r w:rsidR="00C92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</w:t>
      </w:r>
      <w:r w:rsidR="00C921F1" w:rsidRPr="00F5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лектронная почта:</w:t>
      </w:r>
      <w:r w:rsidR="00C921F1" w:rsidRPr="00596E43">
        <w:t xml:space="preserve"> </w:t>
      </w:r>
      <w:hyperlink r:id="rId6" w:history="1">
        <w:r w:rsidR="00C921F1" w:rsidRPr="008C27B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skayun@internet.ru</w:t>
        </w:r>
      </w:hyperlink>
    </w:p>
    <w:p w:rsidR="00C56AEF" w:rsidRPr="00C921F1" w:rsidRDefault="00F00032" w:rsidP="00C921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30"/>
          <w:szCs w:val="30"/>
        </w:rPr>
        <w:t>Даю согласие на направление мне рассылок рекламно-информационного характера путем: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смс-сообщений на номер телефона, указанный мной в форме Сайта, а также в мессенджеры, прикрепленные к номеру телефона;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сообщений через социальные сети;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сообщений на электронную почту, указанную мной в форме Сайта.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Давая такое согласие, я подтверждаю, что действую по своей воле и в своем интересе, а также обязуюсь предоставить достоверные данные.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Я подтверждаю, что владею информацией о том, что в любой момент в течение всего срока действия настоящего согласия, я вправе отозвать согласие данного соглашения, и отписаться от получения рассылок путем перехода по соответствующей ссылке либо путем направления запроса на эл. почту </w:t>
      </w:r>
      <w:hyperlink r:id="rId7" w:history="1">
        <w:r w:rsidR="00C921F1" w:rsidRPr="008C27B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skayun@internet.ru</w:t>
        </w:r>
      </w:hyperlink>
      <w:r w:rsidR="00C921F1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  <w:t>Также я информирован (-а), что при возникновении вопросов относительно отказа, в том числе от смс рассылок, я могу обратиться за помощью, отправив письмо на следующий адрес электронной почты: </w:t>
      </w:r>
      <w:hyperlink r:id="rId8" w:history="1">
        <w:r w:rsidR="00C921F1" w:rsidRPr="008C27B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skayun@internet.ru</w:t>
        </w:r>
      </w:hyperlink>
      <w:r w:rsidR="00C921F1" w:rsidRPr="00C921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sectPr w:rsidR="00C56AEF" w:rsidRPr="00C9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7137"/>
    <w:multiLevelType w:val="multilevel"/>
    <w:tmpl w:val="297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32"/>
    <w:rsid w:val="00C56AEF"/>
    <w:rsid w:val="00C921F1"/>
    <w:rsid w:val="00E23159"/>
    <w:rsid w:val="00F0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E2770-4897-4A3E-B764-27D280DA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yun@inter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yun@inte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yun@internet.ru" TargetMode="External"/><Relationship Id="rId5" Type="http://schemas.openxmlformats.org/officeDocument/2006/relationships/hyperlink" Target="https://gkarthom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Каюн</dc:creator>
  <cp:keywords/>
  <dc:description/>
  <cp:lastModifiedBy>Галина Каюн</cp:lastModifiedBy>
  <cp:revision>1</cp:revision>
  <dcterms:created xsi:type="dcterms:W3CDTF">2025-06-20T09:14:00Z</dcterms:created>
  <dcterms:modified xsi:type="dcterms:W3CDTF">2025-06-20T10:05:00Z</dcterms:modified>
</cp:coreProperties>
</file>